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73A8" w14:textId="2D20567B" w:rsidR="00696744" w:rsidRPr="00054232" w:rsidRDefault="007B2C38" w:rsidP="00696744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 w:rsidRPr="00054232">
        <w:rPr>
          <w:rFonts w:ascii="宋体" w:hAnsi="宋体" w:hint="eastAsia"/>
          <w:b/>
          <w:sz w:val="32"/>
          <w:szCs w:val="28"/>
        </w:rPr>
        <w:t>化学学院</w:t>
      </w:r>
      <w:r w:rsidR="00043CF0" w:rsidRPr="00054232">
        <w:rPr>
          <w:rFonts w:ascii="宋体" w:hAnsi="宋体" w:hint="eastAsia"/>
          <w:b/>
          <w:sz w:val="32"/>
          <w:szCs w:val="28"/>
        </w:rPr>
        <w:t>第二课堂</w:t>
      </w:r>
      <w:r w:rsidR="005E4034">
        <w:rPr>
          <w:rFonts w:ascii="宋体" w:hAnsi="宋体" w:hint="eastAsia"/>
          <w:b/>
          <w:sz w:val="32"/>
          <w:szCs w:val="28"/>
        </w:rPr>
        <w:t>积分</w:t>
      </w:r>
      <w:r w:rsidR="00043CF0" w:rsidRPr="00054232">
        <w:rPr>
          <w:rFonts w:ascii="宋体" w:hAnsi="宋体" w:hint="eastAsia"/>
          <w:b/>
          <w:sz w:val="32"/>
          <w:szCs w:val="28"/>
        </w:rPr>
        <w:t>申请表（个人）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608"/>
        <w:gridCol w:w="1843"/>
        <w:gridCol w:w="4253"/>
      </w:tblGrid>
      <w:tr w:rsidR="00043CF0" w:rsidRPr="00054232" w14:paraId="1D4F25BD" w14:textId="77777777" w:rsidTr="005A07C4">
        <w:trPr>
          <w:trHeight w:val="756"/>
          <w:jc w:val="center"/>
        </w:trPr>
        <w:tc>
          <w:tcPr>
            <w:tcW w:w="1356" w:type="dxa"/>
            <w:vAlign w:val="center"/>
          </w:tcPr>
          <w:p w14:paraId="24A2B6B8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608" w:type="dxa"/>
            <w:vAlign w:val="center"/>
          </w:tcPr>
          <w:p w14:paraId="11487DA6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0903C0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 xml:space="preserve">学 </w:t>
            </w:r>
            <w:r w:rsidRPr="00054232">
              <w:rPr>
                <w:rFonts w:ascii="宋体" w:hAnsi="宋体"/>
                <w:sz w:val="24"/>
              </w:rPr>
              <w:t xml:space="preserve">  </w:t>
            </w:r>
            <w:r w:rsidRPr="00054232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253" w:type="dxa"/>
            <w:vAlign w:val="center"/>
          </w:tcPr>
          <w:p w14:paraId="65E1AA4C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043CF0" w:rsidRPr="00054232" w14:paraId="5C885AD4" w14:textId="77777777" w:rsidTr="005A07C4">
        <w:trPr>
          <w:trHeight w:val="749"/>
          <w:jc w:val="center"/>
        </w:trPr>
        <w:tc>
          <w:tcPr>
            <w:tcW w:w="1356" w:type="dxa"/>
            <w:vAlign w:val="center"/>
          </w:tcPr>
          <w:p w14:paraId="00678E5E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608" w:type="dxa"/>
            <w:vAlign w:val="center"/>
          </w:tcPr>
          <w:p w14:paraId="1FCD634C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672877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活动主办单位</w:t>
            </w:r>
          </w:p>
        </w:tc>
        <w:tc>
          <w:tcPr>
            <w:tcW w:w="4253" w:type="dxa"/>
            <w:vAlign w:val="center"/>
          </w:tcPr>
          <w:p w14:paraId="01881488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054232" w14:paraId="5C05797F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76116469" w14:textId="77777777" w:rsidR="00696744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8704" w:type="dxa"/>
            <w:gridSpan w:val="3"/>
            <w:vAlign w:val="center"/>
          </w:tcPr>
          <w:p w14:paraId="1445FCF2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043CF0" w:rsidRPr="00054232" w14:paraId="480FD7A4" w14:textId="77777777" w:rsidTr="005A07C4">
        <w:trPr>
          <w:trHeight w:val="762"/>
          <w:jc w:val="center"/>
        </w:trPr>
        <w:tc>
          <w:tcPr>
            <w:tcW w:w="1356" w:type="dxa"/>
            <w:vAlign w:val="center"/>
          </w:tcPr>
          <w:p w14:paraId="5912F612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活动通知</w:t>
            </w:r>
          </w:p>
          <w:p w14:paraId="4776F0D2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或新闻稿</w:t>
            </w:r>
          </w:p>
        </w:tc>
        <w:tc>
          <w:tcPr>
            <w:tcW w:w="8704" w:type="dxa"/>
            <w:gridSpan w:val="3"/>
            <w:vAlign w:val="center"/>
          </w:tcPr>
          <w:p w14:paraId="390191CA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（可附链接或图片）</w:t>
            </w:r>
          </w:p>
          <w:p w14:paraId="0C42C2A2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783188EE" w14:textId="77777777" w:rsidR="005A07C4" w:rsidRPr="00054232" w:rsidRDefault="005A07C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1F5F08A0" w14:textId="77777777" w:rsidR="00043CF0" w:rsidRPr="00054232" w:rsidRDefault="00043CF0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1BDAA6D6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2E3F28E0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054232" w14:paraId="48C46C8B" w14:textId="77777777" w:rsidTr="005A07C4">
        <w:trPr>
          <w:trHeight w:val="3159"/>
          <w:jc w:val="center"/>
        </w:trPr>
        <w:tc>
          <w:tcPr>
            <w:tcW w:w="1356" w:type="dxa"/>
            <w:vAlign w:val="center"/>
          </w:tcPr>
          <w:p w14:paraId="22D0863F" w14:textId="77777777" w:rsidR="00696744" w:rsidRPr="00054232" w:rsidRDefault="00043CF0" w:rsidP="00043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能证明活动参加情况的材料</w:t>
            </w:r>
          </w:p>
        </w:tc>
        <w:tc>
          <w:tcPr>
            <w:tcW w:w="8704" w:type="dxa"/>
            <w:gridSpan w:val="3"/>
            <w:vAlign w:val="center"/>
          </w:tcPr>
          <w:p w14:paraId="34BAE64B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043CF0" w:rsidRPr="00054232">
              <w:rPr>
                <w:rFonts w:ascii="宋体" w:hAnsi="宋体" w:hint="eastAsia"/>
                <w:sz w:val="24"/>
              </w:rPr>
              <w:t>如主办方拍摄</w:t>
            </w:r>
            <w:proofErr w:type="gramEnd"/>
            <w:r w:rsidR="00043CF0" w:rsidRPr="00054232">
              <w:rPr>
                <w:rFonts w:ascii="宋体" w:hAnsi="宋体" w:hint="eastAsia"/>
                <w:sz w:val="24"/>
              </w:rPr>
              <w:t>的申请人出镜的现场照片、主办方开具的活动证明等</w:t>
            </w:r>
            <w:r w:rsidRPr="00054232">
              <w:rPr>
                <w:rFonts w:ascii="宋体" w:hAnsi="宋体" w:hint="eastAsia"/>
                <w:sz w:val="24"/>
              </w:rPr>
              <w:t>）</w:t>
            </w:r>
          </w:p>
          <w:p w14:paraId="0121A90F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035F67D0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7E1E555A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CBD4B45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4FD9479" w14:textId="77777777" w:rsidR="005A07C4" w:rsidRPr="00054232" w:rsidRDefault="005A07C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7F35A9EA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96744" w:rsidRPr="00F65E63" w14:paraId="4E7C2629" w14:textId="77777777" w:rsidTr="005A07C4">
        <w:trPr>
          <w:trHeight w:val="2224"/>
          <w:jc w:val="center"/>
        </w:trPr>
        <w:tc>
          <w:tcPr>
            <w:tcW w:w="1356" w:type="dxa"/>
            <w:vAlign w:val="center"/>
          </w:tcPr>
          <w:p w14:paraId="3284F820" w14:textId="77777777" w:rsidR="00696744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感想收获</w:t>
            </w:r>
          </w:p>
        </w:tc>
        <w:tc>
          <w:tcPr>
            <w:tcW w:w="8704" w:type="dxa"/>
            <w:gridSpan w:val="3"/>
            <w:vAlign w:val="center"/>
          </w:tcPr>
          <w:p w14:paraId="322F9F1F" w14:textId="3429F205" w:rsidR="00696744" w:rsidRPr="00054232" w:rsidRDefault="00043CF0" w:rsidP="00043CF0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54232">
              <w:rPr>
                <w:rFonts w:ascii="宋体" w:hAnsi="宋体" w:hint="eastAsia"/>
                <w:sz w:val="24"/>
              </w:rPr>
              <w:t>（&gt;</w:t>
            </w:r>
            <w:r w:rsidR="00F65E63">
              <w:rPr>
                <w:rFonts w:ascii="宋体" w:hAnsi="宋体"/>
                <w:sz w:val="24"/>
              </w:rPr>
              <w:t>3</w:t>
            </w:r>
            <w:r w:rsidRPr="00054232">
              <w:rPr>
                <w:rFonts w:ascii="宋体" w:hAnsi="宋体" w:hint="eastAsia"/>
                <w:sz w:val="24"/>
              </w:rPr>
              <w:t>00 字，必须包括课程细节）</w:t>
            </w:r>
          </w:p>
          <w:p w14:paraId="67F82447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3594A497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227B04CE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4742568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56CBE710" w14:textId="77777777" w:rsidR="00043CF0" w:rsidRPr="00054232" w:rsidRDefault="00043CF0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676C3A4F" w14:textId="77777777" w:rsidR="00696744" w:rsidRPr="00054232" w:rsidRDefault="00696744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3E05DF50" w14:textId="77777777" w:rsidR="005A07C4" w:rsidRPr="00054232" w:rsidRDefault="005A07C4" w:rsidP="005A07C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14:paraId="0254C826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  <w:p w14:paraId="098F033E" w14:textId="77777777" w:rsidR="00696744" w:rsidRPr="00054232" w:rsidRDefault="00696744" w:rsidP="00043CF0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BD0CC0E" w14:textId="64442B2D" w:rsidR="00A83920" w:rsidRPr="00054232" w:rsidRDefault="005A07C4" w:rsidP="005701C6">
      <w:pPr>
        <w:spacing w:line="360" w:lineRule="auto"/>
        <w:rPr>
          <w:rFonts w:ascii="宋体" w:hAnsi="宋体"/>
        </w:rPr>
      </w:pPr>
      <w:r w:rsidRPr="00054232">
        <w:rPr>
          <w:rFonts w:ascii="宋体" w:hAnsi="宋体" w:hint="eastAsia"/>
        </w:rPr>
        <w:t>注：一次活动填写一张表，</w:t>
      </w:r>
      <w:proofErr w:type="gramStart"/>
      <w:r w:rsidRPr="00054232">
        <w:rPr>
          <w:rFonts w:ascii="宋体" w:hAnsi="宋体" w:hint="eastAsia"/>
        </w:rPr>
        <w:t>请确保</w:t>
      </w:r>
      <w:proofErr w:type="gramEnd"/>
      <w:r w:rsidRPr="00054232">
        <w:rPr>
          <w:rFonts w:ascii="宋体" w:hAnsi="宋体" w:hint="eastAsia"/>
        </w:rPr>
        <w:t>材料真实性，</w:t>
      </w:r>
      <w:r w:rsidR="005701C6" w:rsidRPr="005701C6">
        <w:rPr>
          <w:rFonts w:ascii="宋体" w:hAnsi="宋体" w:hint="eastAsia"/>
        </w:rPr>
        <w:t>存在弄虚作假、重复申报等问题，取消该课程积分，并取消该生自主申报权限。</w:t>
      </w:r>
      <w:r w:rsidRPr="00054232">
        <w:rPr>
          <w:rFonts w:ascii="宋体" w:hAnsi="宋体" w:hint="eastAsia"/>
        </w:rPr>
        <w:t>是否发放积分、积分多少及所属模块由化学学院第二课堂工作小组负责认定。填写后邮件发送至</w:t>
      </w:r>
      <w:r w:rsidR="007C5383" w:rsidRPr="007C5383">
        <w:rPr>
          <w:rFonts w:ascii="宋体" w:hAnsi="宋体"/>
        </w:rPr>
        <w:t>bnuchemerketang@163.com</w:t>
      </w:r>
    </w:p>
    <w:sectPr w:rsidR="00A83920" w:rsidRPr="00054232" w:rsidSect="00BA53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6678" w14:textId="77777777" w:rsidR="00BA535F" w:rsidRDefault="00BA535F" w:rsidP="00736774">
      <w:r>
        <w:separator/>
      </w:r>
    </w:p>
  </w:endnote>
  <w:endnote w:type="continuationSeparator" w:id="0">
    <w:p w14:paraId="1EF0483A" w14:textId="77777777" w:rsidR="00BA535F" w:rsidRDefault="00BA535F" w:rsidP="007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1DB5" w14:textId="77777777" w:rsidR="00BA535F" w:rsidRDefault="00BA535F" w:rsidP="00736774">
      <w:r>
        <w:separator/>
      </w:r>
    </w:p>
  </w:footnote>
  <w:footnote w:type="continuationSeparator" w:id="0">
    <w:p w14:paraId="1582BD0E" w14:textId="77777777" w:rsidR="00BA535F" w:rsidRDefault="00BA535F" w:rsidP="0073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44"/>
    <w:rsid w:val="00043CF0"/>
    <w:rsid w:val="00047AF7"/>
    <w:rsid w:val="00054232"/>
    <w:rsid w:val="001F0A97"/>
    <w:rsid w:val="002F21E4"/>
    <w:rsid w:val="003733C1"/>
    <w:rsid w:val="005701C6"/>
    <w:rsid w:val="005A07C4"/>
    <w:rsid w:val="005E4034"/>
    <w:rsid w:val="006456C5"/>
    <w:rsid w:val="00696744"/>
    <w:rsid w:val="00736774"/>
    <w:rsid w:val="007B2C38"/>
    <w:rsid w:val="007C000E"/>
    <w:rsid w:val="007C5383"/>
    <w:rsid w:val="00802AF9"/>
    <w:rsid w:val="00A83920"/>
    <w:rsid w:val="00BA535F"/>
    <w:rsid w:val="00C95895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D8F21"/>
  <w15:chartTrackingRefBased/>
  <w15:docId w15:val="{CD520ABB-5F10-4712-9CE2-3E4577D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7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7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B7E3-77DB-4B73-884C-91CD56A3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卢垚</dc:creator>
  <cp:keywords/>
  <dc:description/>
  <cp:lastModifiedBy>Linlin Li</cp:lastModifiedBy>
  <cp:revision>11</cp:revision>
  <dcterms:created xsi:type="dcterms:W3CDTF">2021-11-23T09:43:00Z</dcterms:created>
  <dcterms:modified xsi:type="dcterms:W3CDTF">2024-04-16T08:55:00Z</dcterms:modified>
</cp:coreProperties>
</file>